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F72EAC" w:rsidRDefault="00F72EAC" w:rsidP="00F72EAC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82</w:t>
      </w:r>
    </w:p>
    <w:p w:rsidR="00F72EAC" w:rsidRDefault="00F72EAC" w:rsidP="00F72EAC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A8471C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779BA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51ED8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8471C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2018-10-15T08:50:00Z</dcterms:modified>
</cp:coreProperties>
</file>